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4AE" w:rsidRDefault="006108EB">
      <w:r>
        <w:rPr>
          <w:noProof/>
        </w:rPr>
        <w:drawing>
          <wp:inline distT="0" distB="0" distL="0" distR="0" wp14:anchorId="15D5A3D8" wp14:editId="275DCFC0">
            <wp:extent cx="6268720" cy="8001000"/>
            <wp:effectExtent l="0" t="0" r="0" b="0"/>
            <wp:docPr id="4" name="Picture 3" descr="ХЭХ202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ХЭХ2022 001.jp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5124" cy="800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08EB" w:rsidRDefault="006108EB"/>
    <w:p w:rsidR="006108EB" w:rsidRDefault="006108EB">
      <w:r>
        <w:rPr>
          <w:noProof/>
        </w:rPr>
        <w:drawing>
          <wp:inline distT="0" distB="0" distL="0" distR="0" wp14:anchorId="0D0B3929">
            <wp:extent cx="5838825" cy="7499985"/>
            <wp:effectExtent l="0" t="0" r="952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914" cy="75026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/>
      </w:r>
    </w:p>
    <w:p w:rsidR="006108EB" w:rsidRDefault="006108EB" w:rsidP="006108EB">
      <w:pPr>
        <w:jc w:val="center"/>
      </w:pPr>
      <w:r>
        <w:rPr>
          <w:noProof/>
        </w:rPr>
        <w:lastRenderedPageBreak/>
        <w:drawing>
          <wp:inline distT="0" distB="0" distL="0" distR="0" wp14:anchorId="54E306DB" wp14:editId="0129E88C">
            <wp:extent cx="5775699" cy="7943850"/>
            <wp:effectExtent l="0" t="0" r="0" b="0"/>
            <wp:docPr id="2" name="Content Placeholder 3" descr="ХЭХ2022 002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ХЭХ2022 002.jpg"/>
                    <pic:cNvPicPr>
                      <a:picLocks noGrp="1"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179" cy="796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08EB" w:rsidRDefault="006108EB" w:rsidP="006108EB">
      <w:pPr>
        <w:jc w:val="center"/>
      </w:pPr>
      <w:r>
        <w:rPr>
          <w:noProof/>
        </w:rPr>
        <w:lastRenderedPageBreak/>
        <w:drawing>
          <wp:inline distT="0" distB="0" distL="0" distR="0" wp14:anchorId="05A31D4E" wp14:editId="0B941780">
            <wp:extent cx="6253954" cy="7515225"/>
            <wp:effectExtent l="0" t="0" r="0" b="0"/>
            <wp:docPr id="3" name="Content Placeholder 3" descr="ХЭХ-2022 001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ХЭХ-2022 001.jpg"/>
                    <pic:cNvPicPr>
                      <a:picLocks noGrp="1"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024" cy="753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0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8EB"/>
    <w:rsid w:val="006108EB"/>
    <w:rsid w:val="00C3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7BF2F"/>
  <w15:chartTrackingRefBased/>
  <w15:docId w15:val="{D5F36721-AC95-490C-AA11-6095963DF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manaljav</dc:creator>
  <cp:keywords/>
  <dc:description/>
  <cp:lastModifiedBy>manaljav</cp:lastModifiedBy>
  <cp:revision>1</cp:revision>
  <dcterms:created xsi:type="dcterms:W3CDTF">2022-05-06T01:39:00Z</dcterms:created>
  <dcterms:modified xsi:type="dcterms:W3CDTF">2022-05-06T01:43:00Z</dcterms:modified>
</cp:coreProperties>
</file>